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9CDD" w14:textId="23A44F4F" w:rsidR="00A840ED" w:rsidRDefault="00675B5A" w:rsidP="004018A4">
      <w:pPr>
        <w:tabs>
          <w:tab w:val="center" w:pos="4533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F11D8CA" wp14:editId="43D428D4">
            <wp:simplePos x="0" y="0"/>
            <wp:positionH relativeFrom="margin">
              <wp:posOffset>-910728</wp:posOffset>
            </wp:positionH>
            <wp:positionV relativeFrom="margin">
              <wp:posOffset>-899795</wp:posOffset>
            </wp:positionV>
            <wp:extent cx="7554446" cy="10690494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446" cy="1069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8A4">
        <w:tab/>
      </w:r>
    </w:p>
    <w:p w14:paraId="11367F30" w14:textId="77777777" w:rsidR="00A840ED" w:rsidRDefault="00A840ED"/>
    <w:p w14:paraId="72BA110D" w14:textId="77777777" w:rsidR="00A840ED" w:rsidRDefault="00A840ED"/>
    <w:p w14:paraId="672D1DE6" w14:textId="77777777" w:rsidR="00A840ED" w:rsidRDefault="00A840ED" w:rsidP="004018A4">
      <w:pPr>
        <w:jc w:val="center"/>
      </w:pPr>
    </w:p>
    <w:p w14:paraId="48E0FC43" w14:textId="77777777" w:rsidR="00A840ED" w:rsidRDefault="00A840ED"/>
    <w:p w14:paraId="462C5DA8" w14:textId="0A3ADE22" w:rsidR="002B5A76" w:rsidRDefault="00A840ED">
      <w:r>
        <w:t>LETTER</w:t>
      </w:r>
    </w:p>
    <w:sectPr w:rsidR="002B5A76" w:rsidSect="000D64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FF"/>
    <w:rsid w:val="000D38FF"/>
    <w:rsid w:val="000D645B"/>
    <w:rsid w:val="00127F08"/>
    <w:rsid w:val="00246F11"/>
    <w:rsid w:val="003477E6"/>
    <w:rsid w:val="004018A4"/>
    <w:rsid w:val="00493629"/>
    <w:rsid w:val="00675B5A"/>
    <w:rsid w:val="0068008F"/>
    <w:rsid w:val="00A840ED"/>
    <w:rsid w:val="00BC7BC3"/>
    <w:rsid w:val="00E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4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Öztürk</dc:creator>
  <cp:keywords/>
  <dc:description/>
  <cp:lastModifiedBy>Art</cp:lastModifiedBy>
  <cp:revision>7</cp:revision>
  <dcterms:created xsi:type="dcterms:W3CDTF">2019-11-21T08:39:00Z</dcterms:created>
  <dcterms:modified xsi:type="dcterms:W3CDTF">2023-08-07T08:15:00Z</dcterms:modified>
</cp:coreProperties>
</file>